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5A5F0" w14:textId="26ACC2C0" w:rsidR="00486CFD" w:rsidRPr="00486CFD" w:rsidRDefault="00486CFD" w:rsidP="00486CFD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lang w:eastAsia="pl-PL"/>
        </w:rPr>
        <w:t xml:space="preserve">               </w:t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lang w:eastAsia="pl-PL"/>
        </w:rPr>
        <w:tab/>
        <w:t xml:space="preserve">                                                                                                                </w:t>
      </w:r>
      <w:r w:rsidRPr="00486CFD">
        <w:rPr>
          <w:rFonts w:ascii="Times New Roman" w:eastAsia="Times New Roman" w:hAnsi="Times New Roman" w:cs="Times New Roman"/>
          <w:b/>
          <w:iCs/>
          <w:color w:val="000000"/>
          <w:sz w:val="21"/>
          <w:szCs w:val="21"/>
          <w:lang w:eastAsia="pl-PL"/>
        </w:rPr>
        <w:t xml:space="preserve">ZAŁĄCZNIK NR </w:t>
      </w:r>
      <w:r w:rsidR="0025095F">
        <w:rPr>
          <w:rFonts w:ascii="Times New Roman" w:eastAsia="Times New Roman" w:hAnsi="Times New Roman" w:cs="Times New Roman"/>
          <w:b/>
          <w:iCs/>
          <w:color w:val="000000"/>
          <w:sz w:val="21"/>
          <w:szCs w:val="21"/>
          <w:lang w:eastAsia="pl-PL"/>
        </w:rPr>
        <w:t>1</w:t>
      </w:r>
    </w:p>
    <w:p w14:paraId="606BEEFB" w14:textId="77777777" w:rsidR="00486CFD" w:rsidRPr="00486CFD" w:rsidRDefault="00486CFD" w:rsidP="00486CFD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1"/>
          <w:szCs w:val="21"/>
          <w:lang w:eastAsia="pl-PL"/>
        </w:rPr>
      </w:pPr>
      <w:r w:rsidRPr="00486CFD">
        <w:rPr>
          <w:rFonts w:ascii="Times New Roman" w:eastAsia="Times New Roman" w:hAnsi="Times New Roman" w:cs="Times New Roman"/>
          <w:b/>
          <w:iCs/>
          <w:color w:val="000000"/>
          <w:sz w:val="21"/>
          <w:szCs w:val="21"/>
          <w:lang w:eastAsia="pl-PL"/>
        </w:rPr>
        <w:t xml:space="preserve">  do</w:t>
      </w:r>
      <w:bookmarkStart w:id="0" w:name="_Hlk57208220"/>
      <w:r w:rsidRPr="00486CFD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pl-PL"/>
        </w:rPr>
        <w:t xml:space="preserve"> </w:t>
      </w:r>
      <w:r w:rsidRPr="00486CFD">
        <w:rPr>
          <w:rFonts w:ascii="Times New Roman" w:eastAsia="Times New Roman" w:hAnsi="Times New Roman" w:cs="Times New Roman"/>
          <w:b/>
          <w:iCs/>
          <w:color w:val="000000"/>
          <w:sz w:val="21"/>
          <w:szCs w:val="21"/>
          <w:lang w:eastAsia="pl-PL"/>
        </w:rPr>
        <w:t>ZP/2311/06/239/202</w:t>
      </w:r>
      <w:bookmarkEnd w:id="0"/>
      <w:r w:rsidRPr="00486CFD">
        <w:rPr>
          <w:rFonts w:ascii="Times New Roman" w:eastAsia="Times New Roman" w:hAnsi="Times New Roman" w:cs="Times New Roman"/>
          <w:b/>
          <w:iCs/>
          <w:color w:val="000000"/>
          <w:sz w:val="21"/>
          <w:szCs w:val="21"/>
          <w:lang w:eastAsia="pl-PL"/>
        </w:rPr>
        <w:t xml:space="preserve">3 </w:t>
      </w:r>
    </w:p>
    <w:p w14:paraId="053AC8A9" w14:textId="27BC0AB2" w:rsidR="00486CFD" w:rsidRPr="00486CFD" w:rsidRDefault="00486CFD" w:rsidP="00FC7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lang w:eastAsia="pl-PL"/>
        </w:rPr>
      </w:pPr>
    </w:p>
    <w:p w14:paraId="4CF79621" w14:textId="609EC022" w:rsidR="00DF6CEB" w:rsidRPr="000F20C6" w:rsidRDefault="00DF6CEB" w:rsidP="00FC762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1"/>
          <w:szCs w:val="21"/>
          <w:lang w:eastAsia="pl-PL"/>
        </w:rPr>
      </w:pPr>
      <w:r w:rsidRPr="000F20C6">
        <w:rPr>
          <w:rFonts w:ascii="Times New Roman" w:eastAsia="Times New Roman" w:hAnsi="Times New Roman" w:cs="Times New Roman"/>
          <w:b/>
          <w:iCs/>
          <w:color w:val="000000" w:themeColor="text1"/>
          <w:sz w:val="21"/>
          <w:szCs w:val="21"/>
          <w:u w:val="single"/>
          <w:lang w:eastAsia="pl-PL"/>
        </w:rPr>
        <w:t>FORMULARZ OFERTY</w:t>
      </w:r>
    </w:p>
    <w:p w14:paraId="51475AFC" w14:textId="77777777" w:rsidR="00FC7629" w:rsidRPr="009E52BE" w:rsidRDefault="00FC7629" w:rsidP="009E52B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</w:pPr>
    </w:p>
    <w:p w14:paraId="235E83D2" w14:textId="089700D4" w:rsidR="00C71E05" w:rsidRPr="00C71E05" w:rsidRDefault="00D91D4F" w:rsidP="00C71E05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</w:pP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  <w:t xml:space="preserve">w </w:t>
      </w:r>
      <w:r w:rsidR="002E2EEC"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  <w:t>Zapytaniu Ofertowym</w:t>
      </w: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  <w:t xml:space="preserve"> </w:t>
      </w:r>
      <w:r w:rsidR="00C71E05" w:rsidRPr="00C71E05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 xml:space="preserve">Nr </w:t>
      </w:r>
      <w:bookmarkStart w:id="1" w:name="_Hlk73004549"/>
      <w:r w:rsidR="00C71E05" w:rsidRPr="00C71E05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>ZP/2311/</w:t>
      </w:r>
      <w:bookmarkEnd w:id="1"/>
      <w:r w:rsidR="00C71E05" w:rsidRPr="00C71E05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>06/</w:t>
      </w:r>
      <w:bookmarkStart w:id="2" w:name="_Hlk126739834"/>
      <w:r w:rsidR="00C71E05" w:rsidRPr="00C71E05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>239</w:t>
      </w:r>
      <w:bookmarkEnd w:id="2"/>
      <w:r w:rsidR="00C71E05" w:rsidRPr="00C71E05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>/2023</w:t>
      </w:r>
    </w:p>
    <w:p w14:paraId="397A5E13" w14:textId="73494A7D" w:rsidR="00D91D4F" w:rsidRDefault="00390490" w:rsidP="003904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</w:pPr>
      <w:r w:rsidRPr="00390490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 xml:space="preserve">na: </w:t>
      </w:r>
      <w:r w:rsidR="006F09B0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>O</w:t>
      </w:r>
      <w:r w:rsidR="00C71E05" w:rsidRPr="00C71E05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  <w:t>programowanie antywirusowe i antyspawyre dla Akademii Nauk Stosowanych w Elblągu</w:t>
      </w:r>
    </w:p>
    <w:p w14:paraId="1B8FCC5B" w14:textId="77777777" w:rsidR="00390490" w:rsidRPr="00390490" w:rsidRDefault="00390490" w:rsidP="003904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  <w:lang w:eastAsia="pl-PL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38"/>
        <w:gridCol w:w="1661"/>
        <w:gridCol w:w="2201"/>
        <w:gridCol w:w="2815"/>
        <w:gridCol w:w="114"/>
      </w:tblGrid>
      <w:tr w:rsidR="00D91D4F" w:rsidRPr="009E52BE" w14:paraId="1C9C8847" w14:textId="77777777" w:rsidTr="009930D5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677C14A" w14:textId="77777777" w:rsidR="00D91D4F" w:rsidRPr="009E52BE" w:rsidRDefault="00D91D4F" w:rsidP="009E52B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pl-PL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B3F0B2C" w14:textId="77777777" w:rsidR="00D91D4F" w:rsidRPr="009E52BE" w:rsidRDefault="00D91D4F" w:rsidP="009E52B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pl-PL"/>
              </w:rPr>
            </w:pPr>
          </w:p>
        </w:tc>
      </w:tr>
      <w:tr w:rsidR="00D91D4F" w:rsidRPr="009E52BE" w14:paraId="07975731" w14:textId="77777777" w:rsidTr="009930D5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24D7D9" w14:textId="77777777" w:rsidR="00D91D4F" w:rsidRPr="009E52BE" w:rsidRDefault="00D91D4F" w:rsidP="009E5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C796151" w14:textId="77777777" w:rsidR="00D91D4F" w:rsidRPr="009E52BE" w:rsidRDefault="00FC30CE" w:rsidP="009E5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Akademia Nauk Stosowanych w Elblągu</w:t>
            </w:r>
            <w:r w:rsidR="00D91D4F" w:rsidRPr="009E52BE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 </w:t>
            </w:r>
          </w:p>
        </w:tc>
      </w:tr>
      <w:tr w:rsidR="00D91D4F" w:rsidRPr="009E52BE" w14:paraId="3F09D716" w14:textId="77777777" w:rsidTr="009930D5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F8A287" w14:textId="77777777" w:rsidR="00D91D4F" w:rsidRPr="009E52BE" w:rsidRDefault="00D91D4F" w:rsidP="009E52BE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48009EF" w14:textId="77777777" w:rsidR="00D91D4F" w:rsidRPr="009E52BE" w:rsidRDefault="00D91D4F" w:rsidP="009E52BE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>ul. Wojska Polskiego 1, 82-300 Elbląg</w:t>
            </w:r>
          </w:p>
        </w:tc>
      </w:tr>
      <w:tr w:rsidR="00D91D4F" w:rsidRPr="009E52BE" w14:paraId="1BF2F77E" w14:textId="77777777" w:rsidTr="009930D5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8D48D8" w14:textId="77777777" w:rsidR="00D91D4F" w:rsidRPr="009E52BE" w:rsidRDefault="00D91D4F" w:rsidP="009E52BE">
            <w:pPr>
              <w:tabs>
                <w:tab w:val="left" w:pos="993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2308F38" w14:textId="77777777" w:rsidR="00D91D4F" w:rsidRPr="009E52BE" w:rsidRDefault="00D91D4F" w:rsidP="009E52BE">
            <w:pPr>
              <w:tabs>
                <w:tab w:val="left" w:pos="993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pl-PL"/>
              </w:rPr>
            </w:pPr>
            <w:r w:rsidRPr="009E52BE">
              <w:rPr>
                <w:rFonts w:ascii="Times New Roman" w:eastAsia="Times New Roman" w:hAnsi="Times New Roman" w:cs="Times New Roman"/>
                <w:sz w:val="19"/>
                <w:szCs w:val="19"/>
                <w:lang w:val="en-US" w:eastAsia="pl-PL"/>
              </w:rPr>
              <w:t>zp@</w:t>
            </w:r>
            <w:r w:rsidR="00FC30CE" w:rsidRPr="009E52BE">
              <w:rPr>
                <w:rFonts w:ascii="Times New Roman" w:eastAsia="Times New Roman" w:hAnsi="Times New Roman" w:cs="Times New Roman"/>
                <w:sz w:val="19"/>
                <w:szCs w:val="19"/>
                <w:lang w:val="en-US" w:eastAsia="pl-PL"/>
              </w:rPr>
              <w:t>ans-</w:t>
            </w:r>
            <w:r w:rsidRPr="009E52BE">
              <w:rPr>
                <w:rFonts w:ascii="Times New Roman" w:eastAsia="Times New Roman" w:hAnsi="Times New Roman" w:cs="Times New Roman"/>
                <w:sz w:val="19"/>
                <w:szCs w:val="19"/>
                <w:lang w:val="en-US" w:eastAsia="pl-PL"/>
              </w:rPr>
              <w:t>elblag.pl</w:t>
            </w:r>
          </w:p>
        </w:tc>
      </w:tr>
      <w:tr w:rsidR="00D91D4F" w:rsidRPr="009E52BE" w14:paraId="405C74F8" w14:textId="77777777" w:rsidTr="009930D5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30D4D54" w14:textId="77777777" w:rsidR="00D91D4F" w:rsidRPr="009E52BE" w:rsidRDefault="00D91D4F" w:rsidP="009E52BE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pl-PL"/>
              </w:rPr>
              <w:t>WYKONAWCA</w:t>
            </w:r>
            <w:r w:rsidRPr="009E52BE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eastAsia="pl-PL"/>
              </w:rPr>
              <w:t xml:space="preserve">/WYKONAWCY WSPÓLNIE UBIEGAJĄCY SIĘ O UDZIELENIE ZAMÓWIENIA </w:t>
            </w:r>
            <w:r w:rsidRPr="009E52BE">
              <w:rPr>
                <w:rFonts w:ascii="Times New Roman" w:eastAsia="Times New Roman" w:hAnsi="Times New Roman" w:cs="Times New Roman"/>
                <w:i/>
                <w:color w:val="000000"/>
                <w:sz w:val="19"/>
                <w:szCs w:val="19"/>
                <w:lang w:eastAsia="pl-PL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D91D4F" w:rsidRPr="009E52BE" w14:paraId="3EB29160" w14:textId="77777777" w:rsidTr="00FC7629">
        <w:trPr>
          <w:gridAfter w:val="1"/>
          <w:wAfter w:w="62" w:type="pct"/>
          <w:cantSplit/>
          <w:trHeight w:val="63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0025B0" w14:textId="77777777" w:rsidR="00D91D4F" w:rsidRPr="009E52BE" w:rsidRDefault="00D91D4F" w:rsidP="009E52B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 xml:space="preserve">Nazwa: </w:t>
            </w:r>
          </w:p>
        </w:tc>
      </w:tr>
      <w:tr w:rsidR="00D91D4F" w:rsidRPr="009E52BE" w14:paraId="7E099BCB" w14:textId="77777777" w:rsidTr="009930D5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7FF1CE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6C552F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>Kod pocztowy:</w:t>
            </w:r>
          </w:p>
          <w:p w14:paraId="5D0CD4BF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4A9A13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0599F3" w14:textId="77777777" w:rsidR="00D91D4F" w:rsidRPr="009E52BE" w:rsidRDefault="00D91D4F" w:rsidP="009E52BE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 xml:space="preserve">Kraj:                                                                     </w:t>
            </w:r>
          </w:p>
          <w:p w14:paraId="46EFF151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</w:p>
        </w:tc>
      </w:tr>
      <w:tr w:rsidR="00D91D4F" w:rsidRPr="009E52BE" w14:paraId="1F7F1AAF" w14:textId="77777777" w:rsidTr="009930D5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AAC61D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 xml:space="preserve">Adres pocztowy (ulica, nr domu i lokalu): </w:t>
            </w:r>
          </w:p>
        </w:tc>
      </w:tr>
      <w:tr w:rsidR="00D91D4F" w:rsidRPr="009E52BE" w14:paraId="3644688F" w14:textId="77777777" w:rsidTr="009930D5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2F5E60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>Adres korespondencyjny (ulica, nr domu i lokalu):</w:t>
            </w:r>
          </w:p>
        </w:tc>
      </w:tr>
      <w:tr w:rsidR="00D91D4F" w:rsidRPr="009E52BE" w14:paraId="44B79111" w14:textId="77777777" w:rsidTr="009930D5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6C0E10" w14:textId="77777777" w:rsidR="000F20C6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>NIP</w:t>
            </w:r>
            <w:r w:rsidR="000F20C6"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>:</w:t>
            </w:r>
          </w:p>
          <w:p w14:paraId="41646D08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>REGON:</w:t>
            </w:r>
          </w:p>
        </w:tc>
      </w:tr>
      <w:tr w:rsidR="00D91D4F" w:rsidRPr="009E52BE" w14:paraId="2967385E" w14:textId="77777777" w:rsidTr="009930D5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4505C0" w14:textId="77777777" w:rsidR="00D91D4F" w:rsidRPr="009E52BE" w:rsidRDefault="00D91D4F" w:rsidP="009E52BE">
            <w:pPr>
              <w:tabs>
                <w:tab w:val="left" w:pos="709"/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pl-PL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FA8904" w14:textId="77777777" w:rsidR="00D91D4F" w:rsidRPr="009E52BE" w:rsidRDefault="00D91D4F" w:rsidP="009E52B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9E52BE"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77EA46C9" w14:textId="77777777" w:rsidR="00DF6CEB" w:rsidRPr="009E52BE" w:rsidRDefault="00DF6CEB" w:rsidP="009E5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</w:pPr>
    </w:p>
    <w:p w14:paraId="71AA88A6" w14:textId="2198FCE0" w:rsidR="007271C8" w:rsidRPr="009E52BE" w:rsidRDefault="000F3A19" w:rsidP="009E52B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19"/>
          <w:szCs w:val="19"/>
        </w:rPr>
      </w:pPr>
      <w:r w:rsidRPr="009E52BE">
        <w:rPr>
          <w:rFonts w:ascii="Times New Roman" w:hAnsi="Times New Roman" w:cs="Times New Roman"/>
          <w:b/>
          <w:color w:val="000000" w:themeColor="text1"/>
          <w:sz w:val="19"/>
          <w:szCs w:val="19"/>
        </w:rPr>
        <w:t>SKŁADAMY OFERTĘ NA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wykonanie przedmiotu zamówienia w zakresie określonym w </w:t>
      </w:r>
      <w:r w:rsidR="00792681" w:rsidRPr="009E52BE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Zapytaniu ofertowym: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D91D4F" w:rsidRPr="009E52BE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 </w:t>
      </w:r>
    </w:p>
    <w:p w14:paraId="2588B3D4" w14:textId="02B05595" w:rsidR="00390490" w:rsidRDefault="00797795" w:rsidP="009E52B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i/>
          <w:sz w:val="19"/>
          <w:szCs w:val="19"/>
        </w:rPr>
      </w:pPr>
      <w:r>
        <w:rPr>
          <w:rFonts w:ascii="Times New Roman" w:hAnsi="Times New Roman" w:cs="Times New Roman"/>
          <w:b/>
          <w:i/>
          <w:sz w:val="19"/>
          <w:szCs w:val="19"/>
        </w:rPr>
        <w:t>O</w:t>
      </w:r>
      <w:r w:rsidR="00C71E05" w:rsidRPr="00C71E05">
        <w:rPr>
          <w:rFonts w:ascii="Times New Roman" w:hAnsi="Times New Roman" w:cs="Times New Roman"/>
          <w:b/>
          <w:i/>
          <w:sz w:val="19"/>
          <w:szCs w:val="19"/>
        </w:rPr>
        <w:t>programowanie antywirusowe i antyspawyre dla Akademii Nauk Stosowanych w Elblągu</w:t>
      </w:r>
      <w:r w:rsidR="00390490">
        <w:rPr>
          <w:rFonts w:ascii="Times New Roman" w:hAnsi="Times New Roman" w:cs="Times New Roman"/>
          <w:b/>
          <w:i/>
          <w:sz w:val="19"/>
          <w:szCs w:val="19"/>
        </w:rPr>
        <w:t>:</w:t>
      </w:r>
    </w:p>
    <w:p w14:paraId="32C6081D" w14:textId="208B92BA" w:rsidR="00A3515C" w:rsidRPr="009E52BE" w:rsidRDefault="00A3515C" w:rsidP="009E52B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za cenę brutto </w:t>
      </w:r>
      <w:r w:rsidR="00792681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…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............</w:t>
      </w:r>
      <w:r w:rsidR="00FB4DE4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...................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............ zł </w:t>
      </w:r>
    </w:p>
    <w:p w14:paraId="72321CFE" w14:textId="12E613D6" w:rsidR="00A3515C" w:rsidRPr="009E52BE" w:rsidRDefault="00A3515C" w:rsidP="009E52B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(słownie cena brutto):</w:t>
      </w:r>
      <w:r w:rsidR="00792681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…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........................................................</w:t>
      </w:r>
      <w:r w:rsidR="00FB4DE4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..............................................................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.......... zł)</w:t>
      </w:r>
    </w:p>
    <w:p w14:paraId="1AEA30D1" w14:textId="758E8D8C" w:rsidR="00096BAA" w:rsidRPr="009E52BE" w:rsidRDefault="00096BAA" w:rsidP="009E52B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bCs/>
          <w:color w:val="000000" w:themeColor="text1"/>
          <w:sz w:val="19"/>
          <w:szCs w:val="19"/>
        </w:rPr>
        <w:t>w tym:</w:t>
      </w:r>
    </w:p>
    <w:p w14:paraId="255F734E" w14:textId="77777777" w:rsidR="000F3A19" w:rsidRPr="009E52BE" w:rsidRDefault="000F3A19" w:rsidP="009E52BE">
      <w:pPr>
        <w:pStyle w:val="Nagwek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b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b/>
          <w:color w:val="000000" w:themeColor="text1"/>
          <w:sz w:val="19"/>
          <w:szCs w:val="19"/>
        </w:rPr>
        <w:t>ORAZ OŚWIADCZAMY, ŻE:</w:t>
      </w:r>
    </w:p>
    <w:p w14:paraId="59D745B6" w14:textId="58443628" w:rsidR="00DF6CEB" w:rsidRPr="009E52BE" w:rsidRDefault="000F3A19" w:rsidP="009E52BE">
      <w:pPr>
        <w:pStyle w:val="Akapitzlist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Zaoferowana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cena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brutto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kompletnego wykonania przedmiotu zamówienia,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został</w:t>
      </w:r>
      <w:r w:rsidR="00004E76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a wyliczona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na podstawie skalkulowanych oferowanych cen jednostkowych 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  <w:u w:val="single"/>
        </w:rPr>
        <w:t xml:space="preserve">wszystkich pozycji 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określonych w </w:t>
      </w:r>
      <w:r w:rsidR="00792681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Zapytaniu Ofertowym</w:t>
      </w:r>
      <w:r w:rsidR="002A45E2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054E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oraz OPZ </w:t>
      </w:r>
      <w:r w:rsidR="00004E76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uwzględnia wymagania </w:t>
      </w:r>
      <w:r w:rsidR="00792681" w:rsidRPr="009E52BE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Zapytania Ofertowego</w:t>
      </w:r>
      <w:r w:rsidR="00004E76" w:rsidRPr="009E52BE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 </w:t>
      </w:r>
      <w:r w:rsidR="00004E76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oraz obejmuje wszelkie koszty, jakie poniesiemy z tytułu należytej oraz zgodnej z obowiązującymi przepisami realizacji przedmiotu zamówienia</w:t>
      </w:r>
      <w:r w:rsidR="00DF6CEB"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604F38EF" w14:textId="5A77A256" w:rsidR="00470FFB" w:rsidRPr="009E52BE" w:rsidRDefault="00D91D4F" w:rsidP="009E52BE">
      <w:pPr>
        <w:pStyle w:val="Akapitzlist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  <w:t>Zapoznaliśmy się z warunkami</w:t>
      </w:r>
      <w:r w:rsidR="00792681" w:rsidRPr="009E52BE">
        <w:rPr>
          <w:rFonts w:ascii="Times New Roman" w:eastAsia="Times New Roman" w:hAnsi="Times New Roman" w:cs="Times New Roman"/>
          <w:i/>
          <w:color w:val="000000" w:themeColor="text1"/>
          <w:sz w:val="19"/>
          <w:szCs w:val="19"/>
          <w:lang w:eastAsia="pl-PL"/>
        </w:rPr>
        <w:t xml:space="preserve"> Zapytania Ofertowego</w:t>
      </w: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  <w:t>, a także zdobyliśmy konieczne informacje potrzebne do prawidłowego przygotowania oferty oraz nie zgłaszamy żadnych uwag co do procedury udzielenia zamówienia.</w:t>
      </w:r>
      <w:r w:rsidR="00470FFB"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  <w:t xml:space="preserve"> </w:t>
      </w:r>
    </w:p>
    <w:p w14:paraId="5A480A74" w14:textId="77777777" w:rsidR="00470FFB" w:rsidRPr="009E52BE" w:rsidRDefault="00470FFB" w:rsidP="009E52BE">
      <w:pPr>
        <w:pStyle w:val="Akapitzlist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Zdobyliśmy informacje konieczne do przygotowania oferty, zapoznaliśmy się z warunkami zamówienia i nie wnosimy do nich zastrzeżeń oraz przyjmujemy warunki w nim zawarte.</w:t>
      </w:r>
    </w:p>
    <w:p w14:paraId="18C5F7FC" w14:textId="1F49BE65" w:rsidR="00D91D4F" w:rsidRPr="009E52BE" w:rsidRDefault="00D91D4F" w:rsidP="009E52BE">
      <w:pPr>
        <w:pStyle w:val="Akapitzlist"/>
        <w:numPr>
          <w:ilvl w:val="0"/>
          <w:numId w:val="9"/>
        </w:numPr>
        <w:tabs>
          <w:tab w:val="left" w:pos="567"/>
          <w:tab w:val="center" w:pos="4536"/>
          <w:tab w:val="right" w:pos="9072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pl-PL"/>
        </w:rPr>
        <w:t>Oferowany przez nas przedmiot zamówienia spełnia wymagania określone w </w:t>
      </w:r>
      <w:r w:rsidR="009E52BE">
        <w:rPr>
          <w:rFonts w:ascii="Times New Roman" w:eastAsia="Times New Roman" w:hAnsi="Times New Roman" w:cs="Times New Roman"/>
          <w:i/>
          <w:color w:val="000000" w:themeColor="text1"/>
          <w:sz w:val="19"/>
          <w:szCs w:val="19"/>
          <w:lang w:eastAsia="pl-PL"/>
        </w:rPr>
        <w:t>Zapytaniu ofertowym</w:t>
      </w:r>
      <w:r w:rsidRPr="009E52BE">
        <w:rPr>
          <w:rFonts w:ascii="Times New Roman" w:eastAsia="Times New Roman" w:hAnsi="Times New Roman" w:cs="Times New Roman"/>
          <w:i/>
          <w:color w:val="000000" w:themeColor="text1"/>
          <w:sz w:val="19"/>
          <w:szCs w:val="19"/>
          <w:lang w:eastAsia="pl-PL"/>
        </w:rPr>
        <w:t>.</w:t>
      </w: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</w:p>
    <w:p w14:paraId="7DC72AFA" w14:textId="6B029E6C" w:rsidR="00DF6CEB" w:rsidRPr="004A741E" w:rsidRDefault="00D91D4F" w:rsidP="009E52BE">
      <w:pPr>
        <w:pStyle w:val="Akapitzlist"/>
        <w:numPr>
          <w:ilvl w:val="0"/>
          <w:numId w:val="9"/>
        </w:numPr>
        <w:tabs>
          <w:tab w:val="left" w:pos="567"/>
          <w:tab w:val="center" w:pos="4536"/>
          <w:tab w:val="right" w:pos="9072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Oświadczamy, że wypełniliśmy obowiązki informacyjne przewidziane w art. 13 lub art. 14 RODO, o którym mowa w</w:t>
      </w:r>
      <w:r w:rsidR="000E0B9E"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792681"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Zapytaniu Ofertowym</w:t>
      </w:r>
      <w:r w:rsidRPr="009E52BE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wobec osób fizycznych, od których dane osobowe bezpośrednio lub pośrednio pozyskałem w celu ubiegania się o udzielenie zamówienia publicznego</w:t>
      </w:r>
      <w:r w:rsidRPr="000F20C6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19C85FDD" w14:textId="77777777" w:rsidR="0010622C" w:rsidRDefault="0010622C" w:rsidP="00DF6CEB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371272A8" w14:textId="6898F40F" w:rsidR="00DF6CEB" w:rsidRPr="009E52BE" w:rsidRDefault="00DF6CEB" w:rsidP="00DF6CEB">
      <w:pPr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.....................................................................................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="00390490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>................................</w:t>
      </w:r>
    </w:p>
    <w:p w14:paraId="59C57AE9" w14:textId="77777777" w:rsidR="00DF6CEB" w:rsidRPr="009E52BE" w:rsidRDefault="00DF6CEB" w:rsidP="00DF6CEB">
      <w:pPr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 xml:space="preserve">(pieczęć i podpis(y) osób uprawnionych 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tab/>
        <w:t>(data)</w:t>
      </w:r>
      <w:r w:rsidRPr="009E52BE">
        <w:rPr>
          <w:rFonts w:ascii="Times New Roman" w:hAnsi="Times New Roman" w:cs="Times New Roman"/>
          <w:color w:val="000000" w:themeColor="text1"/>
          <w:sz w:val="19"/>
          <w:szCs w:val="19"/>
        </w:rPr>
        <w:br/>
        <w:t>do reprezentacji Wykonawcy lub pełnomocnika)</w:t>
      </w:r>
    </w:p>
    <w:p w14:paraId="08091B5C" w14:textId="77777777" w:rsidR="00647BFA" w:rsidRPr="000F20C6" w:rsidRDefault="00647BFA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sectPr w:rsidR="00647BFA" w:rsidRPr="000F20C6" w:rsidSect="000F20C6">
      <w:headerReference w:type="default" r:id="rId8"/>
      <w:footerReference w:type="default" r:id="rId9"/>
      <w:pgSz w:w="11906" w:h="16838"/>
      <w:pgMar w:top="1417" w:right="1417" w:bottom="1417" w:left="1417" w:header="426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7D2B9" w14:textId="77777777" w:rsidR="00DD73C1" w:rsidRDefault="00DD73C1" w:rsidP="00DD73C1">
      <w:pPr>
        <w:spacing w:after="0" w:line="240" w:lineRule="auto"/>
      </w:pPr>
      <w:r>
        <w:separator/>
      </w:r>
    </w:p>
  </w:endnote>
  <w:endnote w:type="continuationSeparator" w:id="0">
    <w:p w14:paraId="799A3194" w14:textId="77777777" w:rsidR="00DD73C1" w:rsidRDefault="00DD73C1" w:rsidP="00DD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 w:cs="Times New Roman"/>
        <w:sz w:val="16"/>
        <w:szCs w:val="16"/>
      </w:rPr>
      <w:id w:val="373506667"/>
      <w:docPartObj>
        <w:docPartGallery w:val="Page Numbers (Top of Page)"/>
        <w:docPartUnique/>
      </w:docPartObj>
    </w:sdtPr>
    <w:sdtEndPr>
      <w:rPr>
        <w:lang w:eastAsia="pl-PL"/>
      </w:rPr>
    </w:sdtEndPr>
    <w:sdtContent>
      <w:p w14:paraId="251AC7B1" w14:textId="77777777" w:rsidR="00DD73C1" w:rsidRPr="00DD73C1" w:rsidRDefault="00DD73C1" w:rsidP="00DD73C1">
        <w:pPr>
          <w:spacing w:after="0" w:line="240" w:lineRule="auto"/>
          <w:jc w:val="center"/>
          <w:rPr>
            <w:rFonts w:ascii="Times New Roman" w:eastAsia="Times New Roman" w:hAnsi="Times New Roman" w:cs="Times New Roman"/>
            <w:sz w:val="12"/>
            <w:szCs w:val="12"/>
            <w:lang w:eastAsia="pl-PL"/>
          </w:rPr>
        </w:pPr>
        <w:r w:rsidRPr="00DD73C1">
          <w:rPr>
            <w:rFonts w:ascii="Times New Roman" w:eastAsia="Times New Roman" w:hAnsi="Times New Roman" w:cs="Times New Roman"/>
            <w:sz w:val="12"/>
            <w:szCs w:val="12"/>
            <w:lang w:eastAsia="pl-PL"/>
          </w:rPr>
          <w:t>---------------------------------------------------------</w:t>
        </w:r>
      </w:p>
      <w:p w14:paraId="0F6B957D" w14:textId="77777777" w:rsidR="00DD73C1" w:rsidRPr="00DD73C1" w:rsidRDefault="00DD73C1" w:rsidP="00DD73C1">
        <w:pPr>
          <w:spacing w:after="0" w:line="240" w:lineRule="auto"/>
          <w:jc w:val="center"/>
          <w:rPr>
            <w:rFonts w:ascii="Times New Roman" w:eastAsia="Times New Roman" w:hAnsi="Times New Roman" w:cs="Times New Roman"/>
            <w:i/>
            <w:sz w:val="12"/>
            <w:szCs w:val="12"/>
            <w:lang w:eastAsia="pl-PL"/>
          </w:rPr>
        </w:pPr>
        <w:r w:rsidRPr="00DD73C1">
          <w:rPr>
            <w:rFonts w:ascii="Times New Roman" w:eastAsia="Times New Roman" w:hAnsi="Times New Roman" w:cs="Times New Roman"/>
            <w:i/>
            <w:sz w:val="12"/>
            <w:szCs w:val="12"/>
            <w:lang w:eastAsia="pl-PL"/>
          </w:rPr>
          <w:t>Dział Zamówień Publicznych</w:t>
        </w:r>
      </w:p>
      <w:p w14:paraId="2D529B20" w14:textId="25D10396" w:rsidR="00DD73C1" w:rsidRPr="00DD73C1" w:rsidRDefault="005B2E58" w:rsidP="00DD73C1">
        <w:pPr>
          <w:spacing w:after="0" w:line="240" w:lineRule="auto"/>
          <w:jc w:val="center"/>
          <w:rPr>
            <w:rFonts w:ascii="Times New Roman" w:eastAsia="Times New Roman" w:hAnsi="Times New Roman" w:cs="Times New Roman"/>
            <w:i/>
            <w:sz w:val="12"/>
            <w:szCs w:val="12"/>
            <w:lang w:eastAsia="pl-PL"/>
          </w:rPr>
        </w:pPr>
        <w:r>
          <w:rPr>
            <w:rFonts w:ascii="Times New Roman" w:eastAsia="Times New Roman" w:hAnsi="Times New Roman" w:cs="Times New Roman"/>
            <w:i/>
            <w:sz w:val="12"/>
            <w:szCs w:val="12"/>
            <w:lang w:eastAsia="pl-PL"/>
          </w:rPr>
          <w:t>Akademia Nauk Stosowanych</w:t>
        </w:r>
        <w:r w:rsidR="00DD73C1" w:rsidRPr="00DD73C1">
          <w:rPr>
            <w:rFonts w:ascii="Times New Roman" w:eastAsia="Times New Roman" w:hAnsi="Times New Roman" w:cs="Times New Roman"/>
            <w:i/>
            <w:sz w:val="12"/>
            <w:szCs w:val="12"/>
            <w:lang w:eastAsia="pl-PL"/>
          </w:rPr>
          <w:t xml:space="preserve"> w Elblągu</w:t>
        </w:r>
      </w:p>
      <w:p w14:paraId="468128B4" w14:textId="6A17A995" w:rsidR="00DD73C1" w:rsidRPr="00223353" w:rsidRDefault="00DD73C1" w:rsidP="00223353">
        <w:pPr>
          <w:spacing w:after="0" w:line="240" w:lineRule="auto"/>
          <w:jc w:val="center"/>
          <w:rPr>
            <w:rFonts w:ascii="Times New Roman" w:eastAsia="Times New Roman" w:hAnsi="Times New Roman" w:cs="Times New Roman"/>
            <w:i/>
            <w:color w:val="000000"/>
            <w:sz w:val="12"/>
            <w:szCs w:val="12"/>
            <w:lang w:val="en-US" w:eastAsia="pl-PL"/>
          </w:rPr>
        </w:pPr>
        <w:r w:rsidRPr="00DD73C1">
          <w:rPr>
            <w:rFonts w:ascii="Times New Roman" w:eastAsia="Times New Roman" w:hAnsi="Times New Roman" w:cs="Times New Roman"/>
            <w:bCs/>
            <w:i/>
            <w:sz w:val="12"/>
            <w:szCs w:val="12"/>
            <w:lang w:val="de-DE" w:eastAsia="pl-PL"/>
          </w:rPr>
          <w:t>tel</w:t>
        </w:r>
        <w:r w:rsidRPr="00DD73C1">
          <w:rPr>
            <w:rFonts w:ascii="Times New Roman" w:eastAsia="Times New Roman" w:hAnsi="Times New Roman" w:cs="Times New Roman"/>
            <w:i/>
            <w:sz w:val="12"/>
            <w:szCs w:val="12"/>
            <w:lang w:val="en-US" w:eastAsia="pl-PL"/>
          </w:rPr>
          <w:t xml:space="preserve">. </w:t>
        </w:r>
        <w:r w:rsidRPr="00DD73C1">
          <w:rPr>
            <w:rFonts w:ascii="Times New Roman" w:eastAsia="Times New Roman" w:hAnsi="Times New Roman" w:cs="Times New Roman"/>
            <w:i/>
            <w:color w:val="000000"/>
            <w:sz w:val="12"/>
            <w:szCs w:val="12"/>
            <w:lang w:val="en-US" w:eastAsia="pl-PL"/>
          </w:rPr>
          <w:t xml:space="preserve">55 629 05 53e-mail: </w:t>
        </w:r>
        <w:hyperlink r:id="rId1" w:history="1">
          <w:r w:rsidR="005B2E58" w:rsidRPr="00B76846">
            <w:rPr>
              <w:rStyle w:val="Hipercze"/>
              <w:rFonts w:ascii="Times New Roman" w:eastAsia="Times New Roman" w:hAnsi="Times New Roman" w:cs="Times New Roman"/>
              <w:i/>
              <w:sz w:val="12"/>
              <w:szCs w:val="12"/>
              <w:lang w:val="en-US" w:eastAsia="pl-PL"/>
            </w:rPr>
            <w:t>zp@ans-.elblag.pl</w:t>
          </w:r>
        </w:hyperlink>
      </w:p>
      <w:p w14:paraId="64036172" w14:textId="77777777" w:rsidR="00DD73C1" w:rsidRPr="00DD73C1" w:rsidRDefault="00DD73C1" w:rsidP="00DD73C1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</w:pPr>
        <w:r w:rsidRPr="00DD73C1">
          <w:rPr>
            <w:rFonts w:ascii="Times New Roman" w:eastAsia="Times New Roman" w:hAnsi="Times New Roman" w:cs="Times New Roman"/>
            <w:sz w:val="12"/>
            <w:szCs w:val="12"/>
            <w:lang w:eastAsia="pl-PL"/>
          </w:rPr>
          <w:t xml:space="preserve">Strona </w:t>
        </w:r>
        <w:r w:rsidR="001565E3"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fldChar w:fldCharType="begin"/>
        </w:r>
        <w:r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instrText>PAGE</w:instrText>
        </w:r>
        <w:r w:rsidR="001565E3"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fldChar w:fldCharType="separate"/>
        </w:r>
        <w:r w:rsidR="00563136">
          <w:rPr>
            <w:rFonts w:ascii="Times New Roman" w:eastAsia="Times New Roman" w:hAnsi="Times New Roman" w:cs="Times New Roman"/>
            <w:b/>
            <w:noProof/>
            <w:sz w:val="12"/>
            <w:szCs w:val="12"/>
            <w:lang w:eastAsia="pl-PL"/>
          </w:rPr>
          <w:t>2</w:t>
        </w:r>
        <w:r w:rsidR="001565E3"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fldChar w:fldCharType="end"/>
        </w:r>
        <w:r w:rsidRPr="00DD73C1">
          <w:rPr>
            <w:rFonts w:ascii="Times New Roman" w:eastAsia="Times New Roman" w:hAnsi="Times New Roman" w:cs="Times New Roman"/>
            <w:sz w:val="12"/>
            <w:szCs w:val="12"/>
            <w:lang w:eastAsia="pl-PL"/>
          </w:rPr>
          <w:t xml:space="preserve"> z </w:t>
        </w:r>
        <w:r w:rsidR="001565E3"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fldChar w:fldCharType="begin"/>
        </w:r>
        <w:r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instrText>NUMPAGES</w:instrText>
        </w:r>
        <w:r w:rsidR="001565E3"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fldChar w:fldCharType="separate"/>
        </w:r>
        <w:r w:rsidR="00563136">
          <w:rPr>
            <w:rFonts w:ascii="Times New Roman" w:eastAsia="Times New Roman" w:hAnsi="Times New Roman" w:cs="Times New Roman"/>
            <w:b/>
            <w:noProof/>
            <w:sz w:val="12"/>
            <w:szCs w:val="12"/>
            <w:lang w:eastAsia="pl-PL"/>
          </w:rPr>
          <w:t>2</w:t>
        </w:r>
        <w:r w:rsidR="001565E3" w:rsidRPr="00DD73C1">
          <w:rPr>
            <w:rFonts w:ascii="Times New Roman" w:eastAsia="Times New Roman" w:hAnsi="Times New Roman" w:cs="Times New Roman"/>
            <w:b/>
            <w:sz w:val="12"/>
            <w:szCs w:val="12"/>
            <w:lang w:eastAsia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B3C50" w14:textId="77777777" w:rsidR="00DD73C1" w:rsidRDefault="00DD73C1" w:rsidP="00DD73C1">
      <w:pPr>
        <w:spacing w:after="0" w:line="240" w:lineRule="auto"/>
      </w:pPr>
      <w:r>
        <w:separator/>
      </w:r>
    </w:p>
  </w:footnote>
  <w:footnote w:type="continuationSeparator" w:id="0">
    <w:p w14:paraId="467FE934" w14:textId="77777777" w:rsidR="00DD73C1" w:rsidRDefault="00DD73C1" w:rsidP="00DD7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DA21" w14:textId="0BB60D04" w:rsidR="00DD73C1" w:rsidRDefault="00792681" w:rsidP="00DD73C1">
    <w:pPr>
      <w:pStyle w:val="Nagwek"/>
      <w:jc w:val="center"/>
    </w:pPr>
    <w:r>
      <w:rPr>
        <w:noProof/>
      </w:rPr>
      <w:drawing>
        <wp:inline distT="0" distB="0" distL="0" distR="0" wp14:anchorId="621E1A02" wp14:editId="37D8AA79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2886CE5" w14:textId="77777777" w:rsidR="00DD73C1" w:rsidRPr="00DD73C1" w:rsidRDefault="00DD73C1" w:rsidP="00DD73C1">
    <w:pPr>
      <w:pStyle w:val="Nagwek"/>
      <w:jc w:val="right"/>
      <w:rPr>
        <w:rFonts w:ascii="Times New Roman" w:hAnsi="Times New Roman" w:cs="Times New Roman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5240F"/>
    <w:multiLevelType w:val="hybridMultilevel"/>
    <w:tmpl w:val="123CCDB2"/>
    <w:lvl w:ilvl="0" w:tplc="F288005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306B47D2"/>
    <w:multiLevelType w:val="hybridMultilevel"/>
    <w:tmpl w:val="AAF89538"/>
    <w:lvl w:ilvl="0" w:tplc="1F36A4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225DC"/>
    <w:multiLevelType w:val="hybridMultilevel"/>
    <w:tmpl w:val="D17C1686"/>
    <w:lvl w:ilvl="0" w:tplc="2F32E6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 w:themeColor="text1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3487B"/>
    <w:multiLevelType w:val="hybridMultilevel"/>
    <w:tmpl w:val="61486978"/>
    <w:lvl w:ilvl="0" w:tplc="B2005532">
      <w:start w:val="1"/>
      <w:numFmt w:val="lowerLetter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C6714F3"/>
    <w:multiLevelType w:val="hybridMultilevel"/>
    <w:tmpl w:val="35345ACC"/>
    <w:lvl w:ilvl="0" w:tplc="1F36A4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5AC4"/>
    <w:multiLevelType w:val="hybridMultilevel"/>
    <w:tmpl w:val="A1A6F944"/>
    <w:lvl w:ilvl="0" w:tplc="43F0D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2B7"/>
    <w:multiLevelType w:val="hybridMultilevel"/>
    <w:tmpl w:val="2626D100"/>
    <w:lvl w:ilvl="0" w:tplc="2A488B24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821998"/>
    <w:multiLevelType w:val="multilevel"/>
    <w:tmpl w:val="21C840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C2508E"/>
    <w:multiLevelType w:val="hybridMultilevel"/>
    <w:tmpl w:val="58286386"/>
    <w:lvl w:ilvl="0" w:tplc="C8B08E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695690784">
    <w:abstractNumId w:val="5"/>
  </w:num>
  <w:num w:numId="2" w16cid:durableId="1603302596">
    <w:abstractNumId w:val="4"/>
  </w:num>
  <w:num w:numId="3" w16cid:durableId="1732921183">
    <w:abstractNumId w:val="6"/>
  </w:num>
  <w:num w:numId="4" w16cid:durableId="686445472">
    <w:abstractNumId w:val="10"/>
  </w:num>
  <w:num w:numId="5" w16cid:durableId="452477528">
    <w:abstractNumId w:val="0"/>
  </w:num>
  <w:num w:numId="6" w16cid:durableId="1526089722">
    <w:abstractNumId w:val="12"/>
  </w:num>
  <w:num w:numId="7" w16cid:durableId="110631722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80037830">
    <w:abstractNumId w:val="7"/>
  </w:num>
  <w:num w:numId="9" w16cid:durableId="1539389348">
    <w:abstractNumId w:val="2"/>
  </w:num>
  <w:num w:numId="10" w16cid:durableId="1067918258">
    <w:abstractNumId w:val="9"/>
  </w:num>
  <w:num w:numId="11" w16cid:durableId="2133942739">
    <w:abstractNumId w:val="1"/>
  </w:num>
  <w:num w:numId="12" w16cid:durableId="958994669">
    <w:abstractNumId w:val="3"/>
  </w:num>
  <w:num w:numId="13" w16cid:durableId="579294353">
    <w:abstractNumId w:val="8"/>
  </w:num>
  <w:num w:numId="14" w16cid:durableId="665522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943471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EB"/>
    <w:rsid w:val="00004E76"/>
    <w:rsid w:val="00034634"/>
    <w:rsid w:val="00096BAA"/>
    <w:rsid w:val="000D3914"/>
    <w:rsid w:val="000E0B9E"/>
    <w:rsid w:val="000F20C6"/>
    <w:rsid w:val="000F3A19"/>
    <w:rsid w:val="000F40EB"/>
    <w:rsid w:val="001022CB"/>
    <w:rsid w:val="001054EC"/>
    <w:rsid w:val="0010622C"/>
    <w:rsid w:val="0010708D"/>
    <w:rsid w:val="00121514"/>
    <w:rsid w:val="00134AF8"/>
    <w:rsid w:val="001565E3"/>
    <w:rsid w:val="00172BA6"/>
    <w:rsid w:val="001744E0"/>
    <w:rsid w:val="00175C91"/>
    <w:rsid w:val="0018613B"/>
    <w:rsid w:val="00223353"/>
    <w:rsid w:val="0025008A"/>
    <w:rsid w:val="0025095F"/>
    <w:rsid w:val="00254FCC"/>
    <w:rsid w:val="002A44DC"/>
    <w:rsid w:val="002A45E2"/>
    <w:rsid w:val="002B771C"/>
    <w:rsid w:val="002E2EEC"/>
    <w:rsid w:val="002F33B2"/>
    <w:rsid w:val="003328FC"/>
    <w:rsid w:val="00351A7B"/>
    <w:rsid w:val="00352E74"/>
    <w:rsid w:val="00355A23"/>
    <w:rsid w:val="00366324"/>
    <w:rsid w:val="00375CFA"/>
    <w:rsid w:val="00390490"/>
    <w:rsid w:val="00394A87"/>
    <w:rsid w:val="003B4411"/>
    <w:rsid w:val="00427392"/>
    <w:rsid w:val="00434402"/>
    <w:rsid w:val="004438E4"/>
    <w:rsid w:val="0046129B"/>
    <w:rsid w:val="00470FFB"/>
    <w:rsid w:val="00486CFD"/>
    <w:rsid w:val="00497EF7"/>
    <w:rsid w:val="004A741E"/>
    <w:rsid w:val="004D153C"/>
    <w:rsid w:val="004E3C73"/>
    <w:rsid w:val="004F35A7"/>
    <w:rsid w:val="00501A3D"/>
    <w:rsid w:val="0053609F"/>
    <w:rsid w:val="00563136"/>
    <w:rsid w:val="005A5F24"/>
    <w:rsid w:val="005B2E58"/>
    <w:rsid w:val="005C0D6F"/>
    <w:rsid w:val="005C3BC2"/>
    <w:rsid w:val="005D5685"/>
    <w:rsid w:val="00602A24"/>
    <w:rsid w:val="00646199"/>
    <w:rsid w:val="00647BFA"/>
    <w:rsid w:val="00664AD8"/>
    <w:rsid w:val="006707B5"/>
    <w:rsid w:val="00674258"/>
    <w:rsid w:val="00696489"/>
    <w:rsid w:val="006C1046"/>
    <w:rsid w:val="006D0DD0"/>
    <w:rsid w:val="006F09B0"/>
    <w:rsid w:val="007017D7"/>
    <w:rsid w:val="00717AE7"/>
    <w:rsid w:val="00721120"/>
    <w:rsid w:val="007271C8"/>
    <w:rsid w:val="00785CF1"/>
    <w:rsid w:val="00792681"/>
    <w:rsid w:val="00797795"/>
    <w:rsid w:val="007C0CCD"/>
    <w:rsid w:val="00826658"/>
    <w:rsid w:val="00853503"/>
    <w:rsid w:val="00853774"/>
    <w:rsid w:val="008614D2"/>
    <w:rsid w:val="008E4328"/>
    <w:rsid w:val="008E5793"/>
    <w:rsid w:val="00915E24"/>
    <w:rsid w:val="0096211E"/>
    <w:rsid w:val="0098160A"/>
    <w:rsid w:val="009960DC"/>
    <w:rsid w:val="009A7EDC"/>
    <w:rsid w:val="009E52BE"/>
    <w:rsid w:val="00A16B31"/>
    <w:rsid w:val="00A3515C"/>
    <w:rsid w:val="00A8709B"/>
    <w:rsid w:val="00AC0B09"/>
    <w:rsid w:val="00B41723"/>
    <w:rsid w:val="00B61C3E"/>
    <w:rsid w:val="00B74B88"/>
    <w:rsid w:val="00B90CC7"/>
    <w:rsid w:val="00BA3882"/>
    <w:rsid w:val="00BF0E07"/>
    <w:rsid w:val="00C21B89"/>
    <w:rsid w:val="00C404F1"/>
    <w:rsid w:val="00C71E05"/>
    <w:rsid w:val="00C84410"/>
    <w:rsid w:val="00C93DEE"/>
    <w:rsid w:val="00CC35C3"/>
    <w:rsid w:val="00CF39CE"/>
    <w:rsid w:val="00D5566D"/>
    <w:rsid w:val="00D91D4F"/>
    <w:rsid w:val="00DA4B5E"/>
    <w:rsid w:val="00DB71A7"/>
    <w:rsid w:val="00DD73C1"/>
    <w:rsid w:val="00DF06CD"/>
    <w:rsid w:val="00DF6CEB"/>
    <w:rsid w:val="00E02A7A"/>
    <w:rsid w:val="00E11B96"/>
    <w:rsid w:val="00E11EC2"/>
    <w:rsid w:val="00E30252"/>
    <w:rsid w:val="00E42DA8"/>
    <w:rsid w:val="00E721F8"/>
    <w:rsid w:val="00EB2BFB"/>
    <w:rsid w:val="00EB3761"/>
    <w:rsid w:val="00EC5AD3"/>
    <w:rsid w:val="00EE5C8D"/>
    <w:rsid w:val="00EF003B"/>
    <w:rsid w:val="00F44062"/>
    <w:rsid w:val="00F60F15"/>
    <w:rsid w:val="00F87912"/>
    <w:rsid w:val="00F87D86"/>
    <w:rsid w:val="00FB4DE4"/>
    <w:rsid w:val="00FC30CE"/>
    <w:rsid w:val="00FC5DC7"/>
    <w:rsid w:val="00FC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  <w14:docId w14:val="7BADED91"/>
  <w15:docId w15:val="{90C270C5-F1FF-45E6-9691-4312105E9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2DA8"/>
  </w:style>
  <w:style w:type="paragraph" w:styleId="Nagwek1">
    <w:name w:val="heading 1"/>
    <w:basedOn w:val="Normalny"/>
    <w:next w:val="Normalny"/>
    <w:link w:val="Nagwek1Znak"/>
    <w:uiPriority w:val="9"/>
    <w:qFormat/>
    <w:rsid w:val="00C71E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DD7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D73C1"/>
  </w:style>
  <w:style w:type="paragraph" w:styleId="Stopka">
    <w:name w:val="footer"/>
    <w:basedOn w:val="Normalny"/>
    <w:link w:val="StopkaZnak"/>
    <w:uiPriority w:val="99"/>
    <w:unhideWhenUsed/>
    <w:rsid w:val="00DD7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3C1"/>
  </w:style>
  <w:style w:type="paragraph" w:styleId="Tekstpodstawowy">
    <w:name w:val="Body Text"/>
    <w:aliases w:val="Regulacje,definicje,moj body text"/>
    <w:basedOn w:val="Normalny"/>
    <w:link w:val="TekstpodstawowyZnak"/>
    <w:rsid w:val="00DD73C1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DD73C1"/>
    <w:rPr>
      <w:rFonts w:ascii="Times New Roman" w:eastAsia="Times New Roman" w:hAnsi="Times New Roman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EF7"/>
    <w:rPr>
      <w:rFonts w:ascii="Tahoma" w:hAnsi="Tahoma" w:cs="Tahoma"/>
      <w:sz w:val="16"/>
      <w:szCs w:val="16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"/>
    <w:basedOn w:val="Normalny"/>
    <w:link w:val="AkapitzlistZnak"/>
    <w:uiPriority w:val="34"/>
    <w:qFormat/>
    <w:rsid w:val="000F3A19"/>
    <w:pPr>
      <w:ind w:left="720"/>
      <w:contextualSpacing/>
    </w:pPr>
  </w:style>
  <w:style w:type="table" w:styleId="Tabela-Siatka">
    <w:name w:val="Table Grid"/>
    <w:basedOn w:val="Standardowy"/>
    <w:uiPriority w:val="39"/>
    <w:rsid w:val="00FB4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5D5685"/>
  </w:style>
  <w:style w:type="character" w:styleId="Hipercze">
    <w:name w:val="Hyperlink"/>
    <w:basedOn w:val="Domylnaczcionkaakapitu"/>
    <w:uiPriority w:val="99"/>
    <w:unhideWhenUsed/>
    <w:rsid w:val="005B2E5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2E5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C71E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4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.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D284E-99F5-4B9B-A74A-60E33215E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s.urbanska</dc:creator>
  <cp:lastModifiedBy>Piotr Zak</cp:lastModifiedBy>
  <cp:revision>9</cp:revision>
  <cp:lastPrinted>2022-11-10T11:44:00Z</cp:lastPrinted>
  <dcterms:created xsi:type="dcterms:W3CDTF">2022-11-10T11:44:00Z</dcterms:created>
  <dcterms:modified xsi:type="dcterms:W3CDTF">2023-02-10T08:08:00Z</dcterms:modified>
</cp:coreProperties>
</file>